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0EDC" w14:textId="188BA74C" w:rsidR="00DD3B0B" w:rsidRPr="00A80D18" w:rsidRDefault="005D72D7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October 27, 2020</w:t>
      </w:r>
    </w:p>
    <w:p w14:paraId="36B5DB79" w14:textId="27740663" w:rsidR="00DD3B0B" w:rsidRPr="00A80D18" w:rsidRDefault="001A44EE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4:30 – 6:</w:t>
      </w:r>
      <w:r w:rsidR="00DA0178">
        <w:rPr>
          <w:rFonts w:cstheme="minorHAnsi"/>
          <w:b/>
          <w:sz w:val="28"/>
        </w:rPr>
        <w:t>0</w:t>
      </w:r>
      <w:r w:rsidR="00DD3B0B" w:rsidRPr="00A80D18">
        <w:rPr>
          <w:rFonts w:cstheme="minorHAnsi"/>
          <w:b/>
          <w:sz w:val="28"/>
        </w:rPr>
        <w:t>0 PM</w:t>
      </w:r>
    </w:p>
    <w:p w14:paraId="2B23A5EA" w14:textId="71F60B28" w:rsidR="00120884" w:rsidRPr="00A80D18" w:rsidRDefault="005D72D7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Virtual – </w:t>
      </w:r>
      <w:proofErr w:type="spellStart"/>
      <w:r>
        <w:rPr>
          <w:rFonts w:cstheme="minorHAnsi"/>
          <w:b/>
          <w:sz w:val="28"/>
        </w:rPr>
        <w:t>BlueJeans</w:t>
      </w:r>
      <w:proofErr w:type="spellEnd"/>
    </w:p>
    <w:p w14:paraId="11A0B93C" w14:textId="77777777" w:rsidR="00DD3B0B" w:rsidRPr="00A80D18" w:rsidRDefault="00DD3B0B" w:rsidP="00DD3B0B">
      <w:pPr>
        <w:rPr>
          <w:rFonts w:cstheme="minorHAnsi"/>
          <w:b/>
          <w:sz w:val="28"/>
        </w:rPr>
      </w:pPr>
    </w:p>
    <w:p w14:paraId="5DEEE140" w14:textId="77777777" w:rsidR="001E5195" w:rsidRPr="00A80D18" w:rsidRDefault="001E5195" w:rsidP="001E5195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South-Central Oregon Early Learning Hub</w:t>
      </w:r>
    </w:p>
    <w:p w14:paraId="304445C5" w14:textId="77777777" w:rsidR="001E5195" w:rsidRPr="00A80D18" w:rsidRDefault="001E5195" w:rsidP="00DD3B0B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Douglas County Community Governance Council</w:t>
      </w:r>
    </w:p>
    <w:p w14:paraId="46355129" w14:textId="77777777" w:rsidR="001E5195" w:rsidRPr="00A80D18" w:rsidRDefault="001E5195" w:rsidP="00DD3B0B">
      <w:pPr>
        <w:rPr>
          <w:rFonts w:cstheme="minorHAnsi"/>
          <w:b/>
          <w:sz w:val="28"/>
        </w:rPr>
      </w:pPr>
    </w:p>
    <w:p w14:paraId="06776D63" w14:textId="1724C95E" w:rsidR="00DD3B0B" w:rsidRPr="00A80D18" w:rsidRDefault="00DD3B0B" w:rsidP="00DD3B0B">
      <w:pPr>
        <w:rPr>
          <w:rFonts w:cstheme="minorHAnsi"/>
          <w:sz w:val="28"/>
        </w:rPr>
      </w:pPr>
      <w:r w:rsidRPr="00A80D18">
        <w:rPr>
          <w:rFonts w:cstheme="minorHAnsi"/>
          <w:sz w:val="28"/>
        </w:rPr>
        <w:t>20</w:t>
      </w:r>
      <w:r w:rsidR="005D72D7">
        <w:rPr>
          <w:rFonts w:cstheme="minorHAnsi"/>
          <w:sz w:val="28"/>
        </w:rPr>
        <w:t>20</w:t>
      </w:r>
      <w:r w:rsidR="00120884">
        <w:rPr>
          <w:rFonts w:cstheme="minorHAnsi"/>
          <w:sz w:val="28"/>
        </w:rPr>
        <w:t>-</w:t>
      </w:r>
      <w:r w:rsidR="005D72D7">
        <w:rPr>
          <w:rFonts w:cstheme="minorHAnsi"/>
          <w:sz w:val="28"/>
        </w:rPr>
        <w:t>21</w:t>
      </w:r>
      <w:r w:rsidR="00120884">
        <w:rPr>
          <w:rFonts w:cstheme="minorHAnsi"/>
          <w:sz w:val="28"/>
        </w:rPr>
        <w:t xml:space="preserve"> </w:t>
      </w:r>
      <w:r w:rsidRPr="00A80D18">
        <w:rPr>
          <w:rFonts w:cstheme="minorHAnsi"/>
          <w:sz w:val="28"/>
        </w:rPr>
        <w:t>Regional Goals:</w:t>
      </w:r>
    </w:p>
    <w:p w14:paraId="2EAC1A20" w14:textId="77777777" w:rsidR="00DD3B0B" w:rsidRPr="00A80D18" w:rsidRDefault="00120884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Expand Access to Infant/Toddler Care</w:t>
      </w:r>
    </w:p>
    <w:p w14:paraId="1B730915" w14:textId="77777777" w:rsidR="00DD3B0B" w:rsidRDefault="00120884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Preschool Promise – Regional Expansion</w:t>
      </w:r>
    </w:p>
    <w:p w14:paraId="27301ABC" w14:textId="2A99C4BF" w:rsidR="00120884" w:rsidRPr="00120884" w:rsidRDefault="005D72D7" w:rsidP="00120884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 xml:space="preserve">Expand </w:t>
      </w:r>
      <w:r w:rsidR="00120884">
        <w:rPr>
          <w:rFonts w:cstheme="minorHAnsi"/>
          <w:sz w:val="28"/>
        </w:rPr>
        <w:t>Resource F</w:t>
      </w:r>
      <w:r w:rsidR="00120884" w:rsidRPr="00A80D18">
        <w:rPr>
          <w:rFonts w:cstheme="minorHAnsi"/>
          <w:sz w:val="28"/>
        </w:rPr>
        <w:t>a</w:t>
      </w:r>
      <w:r w:rsidR="00120884">
        <w:rPr>
          <w:rFonts w:cstheme="minorHAnsi"/>
          <w:sz w:val="28"/>
        </w:rPr>
        <w:t>cilitation and Universal Intake/R</w:t>
      </w:r>
      <w:r w:rsidR="00120884" w:rsidRPr="00A80D18">
        <w:rPr>
          <w:rFonts w:cstheme="minorHAnsi"/>
          <w:sz w:val="28"/>
        </w:rPr>
        <w:t>eferral</w:t>
      </w:r>
    </w:p>
    <w:p w14:paraId="7B7E694C" w14:textId="1653AFD4" w:rsidR="001E5195" w:rsidRPr="00A80D18" w:rsidRDefault="00120884" w:rsidP="00A3771E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Innovative</w:t>
      </w:r>
      <w:r w:rsidR="00DD3B0B" w:rsidRPr="00A80D18">
        <w:rPr>
          <w:rFonts w:cstheme="minorHAnsi"/>
          <w:sz w:val="28"/>
        </w:rPr>
        <w:t xml:space="preserve"> Kindergarten</w:t>
      </w:r>
      <w:r>
        <w:rPr>
          <w:rFonts w:cstheme="minorHAnsi"/>
          <w:sz w:val="28"/>
        </w:rPr>
        <w:t xml:space="preserve"> </w:t>
      </w:r>
      <w:r w:rsidR="005F1560">
        <w:rPr>
          <w:rFonts w:cstheme="minorHAnsi"/>
          <w:sz w:val="28"/>
        </w:rPr>
        <w:t xml:space="preserve">Readiness </w:t>
      </w:r>
      <w:r>
        <w:rPr>
          <w:rFonts w:cstheme="minorHAnsi"/>
          <w:sz w:val="28"/>
        </w:rPr>
        <w:t>Strategies</w:t>
      </w:r>
    </w:p>
    <w:p w14:paraId="3B9A81FE" w14:textId="77777777" w:rsidR="00B4636D" w:rsidRPr="00A80D18" w:rsidRDefault="00B4636D" w:rsidP="001E5195">
      <w:pPr>
        <w:rPr>
          <w:rFonts w:cstheme="minorHAnsi"/>
        </w:rPr>
      </w:pPr>
    </w:p>
    <w:p w14:paraId="3179D101" w14:textId="77777777" w:rsidR="00DD3B0B" w:rsidRPr="00A80D18" w:rsidRDefault="00DD3B0B" w:rsidP="00DD3B0B">
      <w:pPr>
        <w:jc w:val="center"/>
        <w:rPr>
          <w:rFonts w:cstheme="minorHAnsi"/>
          <w:b/>
          <w:sz w:val="32"/>
          <w:u w:val="single"/>
        </w:rPr>
      </w:pPr>
      <w:r w:rsidRPr="00A80D18">
        <w:rPr>
          <w:rFonts w:cstheme="minorHAnsi"/>
          <w:b/>
          <w:sz w:val="32"/>
          <w:u w:val="single"/>
        </w:rPr>
        <w:t>AGENDA</w:t>
      </w:r>
    </w:p>
    <w:p w14:paraId="2953E423" w14:textId="77777777" w:rsidR="001E5195" w:rsidRPr="00A80D18" w:rsidRDefault="001E5195" w:rsidP="00DD3B0B">
      <w:pPr>
        <w:jc w:val="center"/>
        <w:rPr>
          <w:rFonts w:cstheme="minorHAnsi"/>
        </w:rPr>
      </w:pPr>
    </w:p>
    <w:tbl>
      <w:tblPr>
        <w:tblStyle w:val="TableGrid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3667"/>
        <w:gridCol w:w="2700"/>
        <w:gridCol w:w="2790"/>
      </w:tblGrid>
      <w:tr w:rsidR="001E5195" w:rsidRPr="00A80D18" w14:paraId="77431E76" w14:textId="77777777" w:rsidTr="00A80D18">
        <w:trPr>
          <w:cantSplit/>
          <w:trHeight w:val="440"/>
        </w:trPr>
        <w:tc>
          <w:tcPr>
            <w:tcW w:w="738" w:type="dxa"/>
            <w:shd w:val="clear" w:color="auto" w:fill="C0504D" w:themeFill="accent2"/>
            <w:vAlign w:val="center"/>
          </w:tcPr>
          <w:p w14:paraId="1263E537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 #</w:t>
            </w:r>
          </w:p>
        </w:tc>
        <w:tc>
          <w:tcPr>
            <w:tcW w:w="3667" w:type="dxa"/>
            <w:shd w:val="clear" w:color="auto" w:fill="C0504D" w:themeFill="accent2"/>
            <w:vAlign w:val="center"/>
          </w:tcPr>
          <w:p w14:paraId="1D5D21EF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</w:t>
            </w:r>
          </w:p>
        </w:tc>
        <w:tc>
          <w:tcPr>
            <w:tcW w:w="2700" w:type="dxa"/>
            <w:shd w:val="clear" w:color="auto" w:fill="C0504D" w:themeFill="accent2"/>
            <w:vAlign w:val="center"/>
          </w:tcPr>
          <w:p w14:paraId="18EB9515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Who</w:t>
            </w:r>
          </w:p>
        </w:tc>
        <w:tc>
          <w:tcPr>
            <w:tcW w:w="2790" w:type="dxa"/>
            <w:shd w:val="clear" w:color="auto" w:fill="C0504D" w:themeFill="accent2"/>
            <w:vAlign w:val="center"/>
          </w:tcPr>
          <w:p w14:paraId="20C31681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Time</w:t>
            </w:r>
          </w:p>
        </w:tc>
      </w:tr>
      <w:tr w:rsidR="001E5195" w:rsidRPr="00A80D18" w14:paraId="43E276AC" w14:textId="77777777" w:rsidTr="00A80D18">
        <w:trPr>
          <w:cantSplit/>
          <w:trHeight w:val="647"/>
        </w:trPr>
        <w:tc>
          <w:tcPr>
            <w:tcW w:w="738" w:type="dxa"/>
            <w:vAlign w:val="center"/>
          </w:tcPr>
          <w:p w14:paraId="64F49FA2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3667" w:type="dxa"/>
            <w:vAlign w:val="center"/>
          </w:tcPr>
          <w:p w14:paraId="6A48618A" w14:textId="65CE31B8" w:rsidR="001E5195" w:rsidRPr="00442687" w:rsidRDefault="001E5195" w:rsidP="00442687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Welcome/Introductions</w:t>
            </w:r>
          </w:p>
        </w:tc>
        <w:tc>
          <w:tcPr>
            <w:tcW w:w="2700" w:type="dxa"/>
            <w:vAlign w:val="center"/>
          </w:tcPr>
          <w:p w14:paraId="75D2DF7E" w14:textId="6CBF0619" w:rsidR="001E5195" w:rsidRPr="00A80D18" w:rsidRDefault="00DA0178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Steve Schenewerk</w:t>
            </w:r>
          </w:p>
        </w:tc>
        <w:tc>
          <w:tcPr>
            <w:tcW w:w="2790" w:type="dxa"/>
            <w:vAlign w:val="center"/>
          </w:tcPr>
          <w:p w14:paraId="35D4E859" w14:textId="4575738C"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C2399D">
              <w:rPr>
                <w:rFonts w:cstheme="minorHAnsi"/>
                <w:sz w:val="24"/>
              </w:rPr>
              <w:t>:30</w:t>
            </w:r>
            <w:r w:rsidR="009C50AD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</w:t>
            </w:r>
            <w:r w:rsidR="00DA0178">
              <w:rPr>
                <w:rFonts w:cstheme="minorHAnsi"/>
                <w:sz w:val="24"/>
              </w:rPr>
              <w:t>5</w:t>
            </w:r>
          </w:p>
        </w:tc>
      </w:tr>
      <w:tr w:rsidR="00DA0178" w:rsidRPr="00A80D18" w14:paraId="01A68473" w14:textId="77777777" w:rsidTr="00A80D18">
        <w:trPr>
          <w:cantSplit/>
          <w:trHeight w:val="395"/>
        </w:trPr>
        <w:tc>
          <w:tcPr>
            <w:tcW w:w="738" w:type="dxa"/>
            <w:vAlign w:val="center"/>
          </w:tcPr>
          <w:p w14:paraId="61EF843E" w14:textId="01084903" w:rsidR="00DA0178" w:rsidRPr="00A80D18" w:rsidRDefault="00DA0178" w:rsidP="00DA017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3667" w:type="dxa"/>
            <w:vAlign w:val="center"/>
          </w:tcPr>
          <w:p w14:paraId="61814B3D" w14:textId="463AC450" w:rsidR="00DA0178" w:rsidRPr="00442687" w:rsidRDefault="00DA0178" w:rsidP="00442687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Director’s Report</w:t>
            </w:r>
          </w:p>
        </w:tc>
        <w:tc>
          <w:tcPr>
            <w:tcW w:w="2700" w:type="dxa"/>
            <w:vAlign w:val="center"/>
          </w:tcPr>
          <w:p w14:paraId="38304BB0" w14:textId="1EF87500" w:rsidR="00DA0178" w:rsidRPr="00A80D18" w:rsidRDefault="00DA0178" w:rsidP="00DA017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14:paraId="2FD46153" w14:textId="578A0AD3" w:rsidR="00DA0178" w:rsidRPr="00A80D18" w:rsidRDefault="00DA0178" w:rsidP="00DA017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4:</w:t>
            </w:r>
            <w:r>
              <w:rPr>
                <w:rFonts w:cstheme="minorHAnsi"/>
                <w:sz w:val="24"/>
              </w:rPr>
              <w:t>45</w:t>
            </w:r>
            <w:r w:rsidRPr="00A80D18">
              <w:rPr>
                <w:rFonts w:cstheme="minorHAnsi"/>
                <w:sz w:val="24"/>
              </w:rPr>
              <w:t xml:space="preserve"> – </w:t>
            </w:r>
            <w:r>
              <w:rPr>
                <w:rFonts w:cstheme="minorHAnsi"/>
                <w:sz w:val="24"/>
              </w:rPr>
              <w:t>5:00</w:t>
            </w:r>
          </w:p>
        </w:tc>
      </w:tr>
      <w:tr w:rsidR="001E5195" w:rsidRPr="00A80D18" w14:paraId="385E3E7A" w14:textId="77777777" w:rsidTr="00A80D18">
        <w:trPr>
          <w:cantSplit/>
          <w:trHeight w:val="683"/>
        </w:trPr>
        <w:tc>
          <w:tcPr>
            <w:tcW w:w="738" w:type="dxa"/>
            <w:vAlign w:val="center"/>
          </w:tcPr>
          <w:p w14:paraId="6C33D457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3667" w:type="dxa"/>
            <w:vAlign w:val="center"/>
          </w:tcPr>
          <w:p w14:paraId="7A838164" w14:textId="26603274" w:rsidR="00B552F0" w:rsidRDefault="00DA0178" w:rsidP="00DB100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Early Learning Hub Actions to Date</w:t>
            </w:r>
          </w:p>
          <w:p w14:paraId="537C46A9" w14:textId="2002626C" w:rsidR="00DA0178" w:rsidRDefault="00DA0178" w:rsidP="00DB100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Year End Report</w:t>
            </w:r>
          </w:p>
          <w:p w14:paraId="1686834F" w14:textId="636C8435" w:rsidR="00DA0178" w:rsidRDefault="00DA0178" w:rsidP="00DB100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Strategic Plan</w:t>
            </w:r>
            <w:r w:rsidR="00442687">
              <w:rPr>
                <w:rFonts w:cstheme="minorHAnsi"/>
                <w:sz w:val="24"/>
              </w:rPr>
              <w:t xml:space="preserve"> </w:t>
            </w:r>
          </w:p>
          <w:p w14:paraId="4A85E1E0" w14:textId="449AC685" w:rsidR="00DA0178" w:rsidRPr="00DA0178" w:rsidRDefault="00DA0178" w:rsidP="00DB100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Equity Lens</w:t>
            </w:r>
          </w:p>
          <w:p w14:paraId="48B9A779" w14:textId="77777777" w:rsidR="00DB100D" w:rsidRPr="00A80D18" w:rsidRDefault="00DB100D" w:rsidP="00B552F0">
            <w:pPr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155AB064" w14:textId="4B94046A" w:rsidR="00853D45" w:rsidRPr="00A80D18" w:rsidRDefault="00DA0178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Steve Schenewerk</w:t>
            </w:r>
          </w:p>
        </w:tc>
        <w:tc>
          <w:tcPr>
            <w:tcW w:w="2790" w:type="dxa"/>
            <w:vAlign w:val="center"/>
          </w:tcPr>
          <w:p w14:paraId="500E6AB9" w14:textId="5D4FC0AE" w:rsidR="00DA0178" w:rsidRDefault="00DA0178" w:rsidP="00A80D18">
            <w:pPr>
              <w:rPr>
                <w:rFonts w:cstheme="minorHAnsi"/>
                <w:sz w:val="24"/>
              </w:rPr>
            </w:pPr>
          </w:p>
          <w:p w14:paraId="579FBD9C" w14:textId="358DCDA4" w:rsidR="00DA0178" w:rsidRPr="00A80D18" w:rsidRDefault="00DA0178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5:00 – 5:15</w:t>
            </w:r>
          </w:p>
          <w:p w14:paraId="438DF78A" w14:textId="77777777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  <w:tr w:rsidR="00DD3B0B" w:rsidRPr="00A80D18" w14:paraId="23A01F27" w14:textId="77777777" w:rsidTr="00D816EF">
        <w:trPr>
          <w:cantSplit/>
          <w:trHeight w:val="1475"/>
        </w:trPr>
        <w:tc>
          <w:tcPr>
            <w:tcW w:w="738" w:type="dxa"/>
            <w:vAlign w:val="center"/>
          </w:tcPr>
          <w:p w14:paraId="128FA3E4" w14:textId="77777777"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14:paraId="2DAF464D" w14:textId="02719847" w:rsidR="00E26585" w:rsidRPr="00E26585" w:rsidRDefault="00DA0178" w:rsidP="00E2658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Douglas County Child Care</w:t>
            </w:r>
          </w:p>
          <w:p w14:paraId="5F068BFE" w14:textId="77777777" w:rsidR="003A6979" w:rsidRDefault="00DA0178" w:rsidP="005407F8">
            <w:pPr>
              <w:spacing w:after="160" w:line="259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solutions and actions underway?</w:t>
            </w:r>
          </w:p>
          <w:p w14:paraId="0C152324" w14:textId="463A1EFF" w:rsidR="00DA0178" w:rsidRPr="005407F8" w:rsidRDefault="00DA0178" w:rsidP="005407F8">
            <w:pPr>
              <w:spacing w:after="160" w:line="259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can the Hub support?</w:t>
            </w:r>
          </w:p>
        </w:tc>
        <w:tc>
          <w:tcPr>
            <w:tcW w:w="2700" w:type="dxa"/>
            <w:vAlign w:val="center"/>
          </w:tcPr>
          <w:p w14:paraId="1BEB8AD7" w14:textId="726A74D6" w:rsidR="00AB4293" w:rsidRDefault="00AB4293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Steve Schenewerk / </w:t>
            </w:r>
          </w:p>
          <w:p w14:paraId="21F1D94C" w14:textId="7BFEA0C4" w:rsidR="00DD3B0B" w:rsidRPr="00A80D18" w:rsidRDefault="00B552F0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14:paraId="5629FB72" w14:textId="3C7B1B24" w:rsidR="00DD3B0B" w:rsidRPr="00A80D18" w:rsidRDefault="00DA0178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5:15-5:30</w:t>
            </w:r>
          </w:p>
        </w:tc>
      </w:tr>
      <w:tr w:rsidR="00B552F0" w:rsidRPr="00A80D18" w14:paraId="6A7DD27D" w14:textId="77777777" w:rsidTr="00A80D18">
        <w:trPr>
          <w:cantSplit/>
          <w:trHeight w:val="458"/>
        </w:trPr>
        <w:tc>
          <w:tcPr>
            <w:tcW w:w="738" w:type="dxa"/>
            <w:vAlign w:val="center"/>
          </w:tcPr>
          <w:p w14:paraId="7C694DEE" w14:textId="7801022A" w:rsidR="00B552F0" w:rsidRDefault="00B552F0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3667" w:type="dxa"/>
            <w:vAlign w:val="center"/>
          </w:tcPr>
          <w:p w14:paraId="6EDFB139" w14:textId="2B4CF9CB" w:rsidR="00DE6B86" w:rsidRPr="00DA0178" w:rsidRDefault="00DA0178" w:rsidP="00874F33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Community </w:t>
            </w:r>
            <w:proofErr w:type="spellStart"/>
            <w:r>
              <w:rPr>
                <w:rFonts w:asciiTheme="minorHAnsi" w:hAnsiTheme="minorHAnsi" w:cstheme="minorHAnsi"/>
              </w:rPr>
              <w:t>UPLiFT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KPI</w:t>
            </w:r>
            <w:proofErr w:type="spellEnd"/>
            <w:r>
              <w:rPr>
                <w:rFonts w:asciiTheme="minorHAnsi" w:hAnsiTheme="minorHAnsi" w:cstheme="minorHAnsi"/>
              </w:rPr>
              <w:t>, Take Root, and Partner Updates</w:t>
            </w:r>
          </w:p>
        </w:tc>
        <w:tc>
          <w:tcPr>
            <w:tcW w:w="2700" w:type="dxa"/>
            <w:vAlign w:val="center"/>
          </w:tcPr>
          <w:p w14:paraId="169ECB06" w14:textId="7902E036" w:rsidR="00B552F0" w:rsidRPr="00A80D18" w:rsidRDefault="00DA0178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  <w:tc>
          <w:tcPr>
            <w:tcW w:w="2790" w:type="dxa"/>
            <w:vAlign w:val="center"/>
          </w:tcPr>
          <w:p w14:paraId="64DF6DA2" w14:textId="26EE1ADC" w:rsidR="00B552F0" w:rsidRDefault="00DA0178" w:rsidP="00874F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5:30 – 5:45</w:t>
            </w:r>
          </w:p>
        </w:tc>
      </w:tr>
      <w:tr w:rsidR="00853D45" w:rsidRPr="00A80D18" w14:paraId="015C6023" w14:textId="77777777" w:rsidTr="00A80D18">
        <w:trPr>
          <w:cantSplit/>
          <w:trHeight w:val="458"/>
        </w:trPr>
        <w:tc>
          <w:tcPr>
            <w:tcW w:w="738" w:type="dxa"/>
            <w:vAlign w:val="center"/>
          </w:tcPr>
          <w:p w14:paraId="73BF5165" w14:textId="4042D72C" w:rsidR="00853D45" w:rsidRPr="00A80D18" w:rsidRDefault="00B552F0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3667" w:type="dxa"/>
            <w:vAlign w:val="center"/>
          </w:tcPr>
          <w:p w14:paraId="0DA2796B" w14:textId="01B88DF2" w:rsidR="00853D45" w:rsidRPr="00A80D18" w:rsidRDefault="00DA0178" w:rsidP="00874F33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Governance Committee in 2020-2021</w:t>
            </w:r>
          </w:p>
        </w:tc>
        <w:tc>
          <w:tcPr>
            <w:tcW w:w="2700" w:type="dxa"/>
            <w:vAlign w:val="center"/>
          </w:tcPr>
          <w:p w14:paraId="2D18BCBD" w14:textId="117805E7" w:rsidR="00853D45" w:rsidRPr="00A80D18" w:rsidRDefault="00DA0178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Steve Schenewerk</w:t>
            </w:r>
          </w:p>
        </w:tc>
        <w:tc>
          <w:tcPr>
            <w:tcW w:w="2790" w:type="dxa"/>
            <w:vAlign w:val="center"/>
          </w:tcPr>
          <w:p w14:paraId="290D6159" w14:textId="2512DD93" w:rsidR="00853D45" w:rsidRPr="00A80D18" w:rsidRDefault="00DA0178" w:rsidP="00874F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5:45 – 6:00</w:t>
            </w:r>
          </w:p>
        </w:tc>
      </w:tr>
      <w:tr w:rsidR="00853D45" w:rsidRPr="00A80D18" w14:paraId="1298062A" w14:textId="77777777" w:rsidTr="00A80D18">
        <w:trPr>
          <w:cantSplit/>
          <w:trHeight w:val="620"/>
        </w:trPr>
        <w:tc>
          <w:tcPr>
            <w:tcW w:w="738" w:type="dxa"/>
            <w:vAlign w:val="center"/>
          </w:tcPr>
          <w:p w14:paraId="4FE0D929" w14:textId="0BA55BE7" w:rsidR="00853D45" w:rsidRPr="00A80D18" w:rsidRDefault="00B552F0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3667" w:type="dxa"/>
            <w:vAlign w:val="center"/>
          </w:tcPr>
          <w:p w14:paraId="7FF7C771" w14:textId="052F25A3" w:rsidR="00DB770F" w:rsidRPr="00874F33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Next Meeting</w:t>
            </w:r>
            <w:r w:rsidR="00874F33">
              <w:rPr>
                <w:rFonts w:asciiTheme="minorHAnsi" w:hAnsiTheme="minorHAnsi" w:cstheme="minorHAnsi"/>
              </w:rPr>
              <w:t xml:space="preserve">: </w:t>
            </w:r>
            <w:r w:rsidR="000176EA">
              <w:rPr>
                <w:rFonts w:asciiTheme="minorHAnsi" w:hAnsiTheme="minorHAnsi" w:cstheme="minorHAnsi"/>
              </w:rPr>
              <w:t>April 2</w:t>
            </w:r>
            <w:r w:rsidR="00DA0178">
              <w:rPr>
                <w:rFonts w:asciiTheme="minorHAnsi" w:hAnsiTheme="minorHAnsi" w:cstheme="minorHAnsi"/>
              </w:rPr>
              <w:t>0</w:t>
            </w:r>
            <w:r w:rsidR="00120884" w:rsidRPr="00B552F0">
              <w:rPr>
                <w:rFonts w:asciiTheme="minorHAnsi" w:hAnsiTheme="minorHAnsi" w:cstheme="minorHAnsi"/>
              </w:rPr>
              <w:t>, 20</w:t>
            </w:r>
            <w:r w:rsidR="00222C16" w:rsidRPr="00B552F0">
              <w:rPr>
                <w:rFonts w:asciiTheme="minorHAnsi" w:hAnsiTheme="minorHAnsi" w:cstheme="minorHAnsi"/>
              </w:rPr>
              <w:t>2</w:t>
            </w:r>
            <w:r w:rsidR="00DA017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00" w:type="dxa"/>
            <w:vAlign w:val="center"/>
          </w:tcPr>
          <w:p w14:paraId="5FAB45A4" w14:textId="77777777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489B8DB4" w14:textId="77777777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</w:tbl>
    <w:p w14:paraId="6D312F94" w14:textId="5518D186" w:rsidR="00A80D18" w:rsidRDefault="00A80D18" w:rsidP="00442687"/>
    <w:p w14:paraId="342AED94" w14:textId="6DE90FD1" w:rsidR="00E377F2" w:rsidRDefault="00E377F2" w:rsidP="00442687"/>
    <w:p w14:paraId="2110C8F4" w14:textId="1BF9EE38" w:rsidR="00E377F2" w:rsidRDefault="00E377F2" w:rsidP="00442687"/>
    <w:p w14:paraId="5E3488F3" w14:textId="2076AB5F" w:rsidR="00E377F2" w:rsidRDefault="00E377F2" w:rsidP="00442687"/>
    <w:p w14:paraId="03990DDE" w14:textId="21B5B386" w:rsidR="00E377F2" w:rsidRDefault="00E377F2" w:rsidP="00442687"/>
    <w:p w14:paraId="666B4256" w14:textId="77777777" w:rsidR="00E377F2" w:rsidRDefault="00E377F2" w:rsidP="00E377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BlueJeans</w:t>
      </w:r>
      <w:proofErr w:type="spellEnd"/>
      <w:r>
        <w:rPr>
          <w:rFonts w:ascii="Arial" w:hAnsi="Arial" w:cs="Arial"/>
        </w:rPr>
        <w:t xml:space="preserve"> call in information: </w:t>
      </w:r>
    </w:p>
    <w:p w14:paraId="3BDCC0E6" w14:textId="77777777" w:rsidR="00E377F2" w:rsidRDefault="00E377F2" w:rsidP="00E377F2">
      <w:pPr>
        <w:rPr>
          <w:rFonts w:ascii="Arial" w:hAnsi="Arial" w:cs="Arial"/>
        </w:rPr>
      </w:pPr>
    </w:p>
    <w:p w14:paraId="1EE1015D" w14:textId="77777777" w:rsidR="00E377F2" w:rsidRDefault="00E377F2" w:rsidP="00E377F2">
      <w:pPr>
        <w:rPr>
          <w:rFonts w:ascii="Arial" w:hAnsi="Arial" w:cs="Arial"/>
        </w:rPr>
      </w:pPr>
      <w:r>
        <w:rPr>
          <w:rFonts w:ascii="Arial" w:hAnsi="Arial" w:cs="Arial"/>
        </w:rPr>
        <w:t>Meeting URL</w:t>
      </w:r>
    </w:p>
    <w:p w14:paraId="38FDFD0A" w14:textId="77777777" w:rsidR="00E377F2" w:rsidRDefault="00E377F2" w:rsidP="00E377F2">
      <w:pPr>
        <w:rPr>
          <w:rFonts w:ascii="Arial" w:hAnsi="Arial" w:cs="Arial"/>
          <w:color w:val="993366"/>
        </w:rPr>
      </w:pPr>
      <w:hyperlink r:id="rId7" w:history="1">
        <w:r>
          <w:rPr>
            <w:rStyle w:val="Hyperlink"/>
            <w:rFonts w:ascii="Arial" w:hAnsi="Arial" w:cs="Arial"/>
          </w:rPr>
          <w:t>https://bluejeans.com/242473985?src=join_info</w:t>
        </w:r>
      </w:hyperlink>
    </w:p>
    <w:p w14:paraId="02E14194" w14:textId="77777777" w:rsidR="00E377F2" w:rsidRDefault="00E377F2" w:rsidP="00E377F2">
      <w:pPr>
        <w:rPr>
          <w:rFonts w:ascii="Arial" w:hAnsi="Arial" w:cs="Arial"/>
          <w:color w:val="993366"/>
        </w:rPr>
      </w:pPr>
    </w:p>
    <w:p w14:paraId="169D6F2F" w14:textId="77777777" w:rsidR="00E377F2" w:rsidRDefault="00E377F2" w:rsidP="00E377F2">
      <w:pPr>
        <w:rPr>
          <w:rFonts w:ascii="Arial" w:hAnsi="Arial" w:cs="Arial"/>
        </w:rPr>
      </w:pPr>
      <w:r>
        <w:rPr>
          <w:rFonts w:ascii="Arial" w:hAnsi="Arial" w:cs="Arial"/>
        </w:rPr>
        <w:t>Meeting ID</w:t>
      </w:r>
    </w:p>
    <w:p w14:paraId="30BF1C32" w14:textId="77777777" w:rsidR="00E377F2" w:rsidRDefault="00E377F2" w:rsidP="00E377F2">
      <w:pPr>
        <w:rPr>
          <w:rFonts w:ascii="Arial" w:hAnsi="Arial" w:cs="Arial"/>
        </w:rPr>
      </w:pPr>
      <w:r>
        <w:rPr>
          <w:rFonts w:ascii="Arial" w:hAnsi="Arial" w:cs="Arial"/>
        </w:rPr>
        <w:t>242 473 985</w:t>
      </w:r>
    </w:p>
    <w:p w14:paraId="2EA96489" w14:textId="77777777" w:rsidR="00E377F2" w:rsidRDefault="00E377F2" w:rsidP="00E377F2">
      <w:pPr>
        <w:rPr>
          <w:rFonts w:ascii="Arial" w:hAnsi="Arial" w:cs="Arial"/>
        </w:rPr>
      </w:pPr>
    </w:p>
    <w:p w14:paraId="3382A25A" w14:textId="77777777" w:rsidR="00E377F2" w:rsidRDefault="00E377F2" w:rsidP="00E377F2">
      <w:pPr>
        <w:rPr>
          <w:rFonts w:ascii="Arial" w:hAnsi="Arial" w:cs="Arial"/>
        </w:rPr>
      </w:pPr>
      <w:r>
        <w:rPr>
          <w:rFonts w:ascii="Arial" w:hAnsi="Arial" w:cs="Arial"/>
        </w:rPr>
        <w:t>Want to dial in from a phone?</w:t>
      </w:r>
    </w:p>
    <w:p w14:paraId="359B3495" w14:textId="77777777" w:rsidR="00E377F2" w:rsidRDefault="00E377F2" w:rsidP="00E377F2">
      <w:pPr>
        <w:rPr>
          <w:rFonts w:ascii="Arial" w:hAnsi="Arial" w:cs="Arial"/>
        </w:rPr>
      </w:pPr>
    </w:p>
    <w:p w14:paraId="1E3D0276" w14:textId="77777777" w:rsidR="00E377F2" w:rsidRDefault="00E377F2" w:rsidP="00E377F2">
      <w:pPr>
        <w:rPr>
          <w:rFonts w:ascii="Arial" w:hAnsi="Arial" w:cs="Arial"/>
        </w:rPr>
      </w:pPr>
      <w:r>
        <w:rPr>
          <w:rFonts w:ascii="Arial" w:hAnsi="Arial" w:cs="Arial"/>
        </w:rPr>
        <w:t>Dial one of the following numbers:</w:t>
      </w:r>
    </w:p>
    <w:p w14:paraId="2594238A" w14:textId="77777777" w:rsidR="00E377F2" w:rsidRDefault="00E377F2" w:rsidP="00E377F2">
      <w:pPr>
        <w:rPr>
          <w:rFonts w:ascii="Arial" w:hAnsi="Arial" w:cs="Arial"/>
        </w:rPr>
      </w:pPr>
      <w:r>
        <w:rPr>
          <w:rFonts w:ascii="Arial" w:hAnsi="Arial" w:cs="Arial"/>
        </w:rPr>
        <w:t>+1.408.740.7256 (US (San Jose))</w:t>
      </w:r>
    </w:p>
    <w:p w14:paraId="3F24213A" w14:textId="77777777" w:rsidR="00E377F2" w:rsidRDefault="00E377F2" w:rsidP="00E377F2">
      <w:pPr>
        <w:rPr>
          <w:rFonts w:ascii="Arial" w:hAnsi="Arial" w:cs="Arial"/>
        </w:rPr>
      </w:pPr>
      <w:r>
        <w:rPr>
          <w:rFonts w:ascii="Arial" w:hAnsi="Arial" w:cs="Arial"/>
        </w:rPr>
        <w:t>+1.408.317.9253 (US (Primary, San Jose))</w:t>
      </w:r>
    </w:p>
    <w:p w14:paraId="681B7B78" w14:textId="77777777" w:rsidR="00E377F2" w:rsidRDefault="00E377F2" w:rsidP="00E377F2">
      <w:pPr>
        <w:rPr>
          <w:rFonts w:ascii="Arial" w:hAnsi="Arial" w:cs="Arial"/>
          <w:color w:val="993366"/>
        </w:rPr>
      </w:pPr>
      <w:r>
        <w:rPr>
          <w:rFonts w:ascii="Arial" w:hAnsi="Arial" w:cs="Arial"/>
        </w:rPr>
        <w:t xml:space="preserve">(see all numbers - </w:t>
      </w:r>
      <w:hyperlink r:id="rId8" w:history="1">
        <w:r>
          <w:rPr>
            <w:rStyle w:val="Hyperlink"/>
            <w:rFonts w:ascii="Arial" w:hAnsi="Arial" w:cs="Arial"/>
          </w:rPr>
          <w:t>https://www.bluejeans.com/numbers</w:t>
        </w:r>
      </w:hyperlink>
      <w:r>
        <w:rPr>
          <w:rFonts w:ascii="Arial" w:hAnsi="Arial" w:cs="Arial"/>
        </w:rPr>
        <w:t>)</w:t>
      </w:r>
    </w:p>
    <w:p w14:paraId="015C9CCA" w14:textId="77777777" w:rsidR="00E377F2" w:rsidRDefault="00E377F2" w:rsidP="00E377F2">
      <w:pPr>
        <w:rPr>
          <w:rFonts w:ascii="Arial" w:hAnsi="Arial" w:cs="Arial"/>
        </w:rPr>
      </w:pPr>
    </w:p>
    <w:p w14:paraId="58F79DF7" w14:textId="77777777" w:rsidR="00E377F2" w:rsidRDefault="00E377F2" w:rsidP="00E377F2">
      <w:pPr>
        <w:rPr>
          <w:rFonts w:ascii="Arial" w:hAnsi="Arial" w:cs="Arial"/>
        </w:rPr>
      </w:pPr>
      <w:r>
        <w:rPr>
          <w:rFonts w:ascii="Arial" w:hAnsi="Arial" w:cs="Arial"/>
        </w:rPr>
        <w:t>Enter the meeting ID and passcode followed by #</w:t>
      </w:r>
    </w:p>
    <w:p w14:paraId="52B4E628" w14:textId="77777777" w:rsidR="00E377F2" w:rsidRDefault="00E377F2" w:rsidP="00442687">
      <w:bookmarkStart w:id="0" w:name="_GoBack"/>
      <w:bookmarkEnd w:id="0"/>
    </w:p>
    <w:sectPr w:rsidR="00E377F2" w:rsidSect="00A80D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9E4D" w14:textId="77777777" w:rsidR="009616C8" w:rsidRDefault="009616C8" w:rsidP="00C15E8E">
      <w:r>
        <w:separator/>
      </w:r>
    </w:p>
  </w:endnote>
  <w:endnote w:type="continuationSeparator" w:id="0">
    <w:p w14:paraId="0A9CD8BE" w14:textId="77777777" w:rsidR="009616C8" w:rsidRDefault="009616C8" w:rsidP="00C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F89E1" w14:textId="77777777" w:rsidR="009616C8" w:rsidRDefault="009616C8" w:rsidP="00C15E8E">
      <w:r>
        <w:separator/>
      </w:r>
    </w:p>
  </w:footnote>
  <w:footnote w:type="continuationSeparator" w:id="0">
    <w:p w14:paraId="0272067F" w14:textId="77777777" w:rsidR="009616C8" w:rsidRDefault="009616C8" w:rsidP="00C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1A66"/>
    <w:multiLevelType w:val="hybridMultilevel"/>
    <w:tmpl w:val="9C32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C5383"/>
    <w:multiLevelType w:val="hybridMultilevel"/>
    <w:tmpl w:val="A84A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5B3C"/>
    <w:multiLevelType w:val="hybridMultilevel"/>
    <w:tmpl w:val="82F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E04F3"/>
    <w:multiLevelType w:val="hybridMultilevel"/>
    <w:tmpl w:val="1D14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95"/>
    <w:rsid w:val="000176EA"/>
    <w:rsid w:val="000512D2"/>
    <w:rsid w:val="000A11D4"/>
    <w:rsid w:val="000A4B7D"/>
    <w:rsid w:val="000C376B"/>
    <w:rsid w:val="000F7C90"/>
    <w:rsid w:val="00120884"/>
    <w:rsid w:val="00121D5C"/>
    <w:rsid w:val="00132224"/>
    <w:rsid w:val="001765D5"/>
    <w:rsid w:val="001A44EE"/>
    <w:rsid w:val="001D4F53"/>
    <w:rsid w:val="001E5195"/>
    <w:rsid w:val="00201C4E"/>
    <w:rsid w:val="00222C16"/>
    <w:rsid w:val="0022550B"/>
    <w:rsid w:val="00237CF6"/>
    <w:rsid w:val="002421D3"/>
    <w:rsid w:val="00246381"/>
    <w:rsid w:val="002C45A1"/>
    <w:rsid w:val="003069AF"/>
    <w:rsid w:val="003633B9"/>
    <w:rsid w:val="003A3D32"/>
    <w:rsid w:val="003A6979"/>
    <w:rsid w:val="003B1C1B"/>
    <w:rsid w:val="00432215"/>
    <w:rsid w:val="004376BA"/>
    <w:rsid w:val="00442687"/>
    <w:rsid w:val="0045656E"/>
    <w:rsid w:val="004B7DC6"/>
    <w:rsid w:val="004E5CA8"/>
    <w:rsid w:val="004F4EAE"/>
    <w:rsid w:val="005407F8"/>
    <w:rsid w:val="005519E2"/>
    <w:rsid w:val="0056455E"/>
    <w:rsid w:val="0058630F"/>
    <w:rsid w:val="005D72D7"/>
    <w:rsid w:val="005F1560"/>
    <w:rsid w:val="006A5646"/>
    <w:rsid w:val="007224D9"/>
    <w:rsid w:val="007C6BA3"/>
    <w:rsid w:val="007E7261"/>
    <w:rsid w:val="008007A9"/>
    <w:rsid w:val="0081654B"/>
    <w:rsid w:val="00821F82"/>
    <w:rsid w:val="00853D45"/>
    <w:rsid w:val="00874F33"/>
    <w:rsid w:val="00882AD5"/>
    <w:rsid w:val="00885F3B"/>
    <w:rsid w:val="008A1541"/>
    <w:rsid w:val="008C55A2"/>
    <w:rsid w:val="009616C8"/>
    <w:rsid w:val="00963885"/>
    <w:rsid w:val="0098379D"/>
    <w:rsid w:val="009C50AD"/>
    <w:rsid w:val="009D62D3"/>
    <w:rsid w:val="00A12B7E"/>
    <w:rsid w:val="00A241D6"/>
    <w:rsid w:val="00A3771E"/>
    <w:rsid w:val="00A4043A"/>
    <w:rsid w:val="00A62968"/>
    <w:rsid w:val="00A72BCE"/>
    <w:rsid w:val="00A80D18"/>
    <w:rsid w:val="00A814F3"/>
    <w:rsid w:val="00AA237B"/>
    <w:rsid w:val="00AB4293"/>
    <w:rsid w:val="00B4636D"/>
    <w:rsid w:val="00B552F0"/>
    <w:rsid w:val="00BA7053"/>
    <w:rsid w:val="00C15E8E"/>
    <w:rsid w:val="00C2399D"/>
    <w:rsid w:val="00CA19D0"/>
    <w:rsid w:val="00D64542"/>
    <w:rsid w:val="00D816EF"/>
    <w:rsid w:val="00DA0178"/>
    <w:rsid w:val="00DB100D"/>
    <w:rsid w:val="00DB770F"/>
    <w:rsid w:val="00DD3B0B"/>
    <w:rsid w:val="00DE6B86"/>
    <w:rsid w:val="00E05EA7"/>
    <w:rsid w:val="00E15469"/>
    <w:rsid w:val="00E26585"/>
    <w:rsid w:val="00E377F2"/>
    <w:rsid w:val="00E52A71"/>
    <w:rsid w:val="00E56A93"/>
    <w:rsid w:val="00E94584"/>
    <w:rsid w:val="00F27D49"/>
    <w:rsid w:val="00F51224"/>
    <w:rsid w:val="00F90B4B"/>
    <w:rsid w:val="00F90D07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D58E7F3"/>
  <w15:docId w15:val="{883B2A80-C0CA-4C4E-8DA9-93481C0A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19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95"/>
    <w:pPr>
      <w:keepNext/>
      <w:jc w:val="center"/>
      <w:outlineLvl w:val="0"/>
    </w:pPr>
    <w:rPr>
      <w:rFonts w:ascii="Garamond" w:hAnsi="Garamond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5"/>
    <w:pPr>
      <w:ind w:left="720"/>
      <w:contextualSpacing/>
    </w:pPr>
  </w:style>
  <w:style w:type="table" w:styleId="TableGrid">
    <w:name w:val="Table Grid"/>
    <w:basedOn w:val="TableNormal"/>
    <w:uiPriority w:val="59"/>
    <w:rsid w:val="001E51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5195"/>
    <w:pPr>
      <w:jc w:val="center"/>
    </w:pPr>
    <w:rPr>
      <w:rFonts w:ascii="Garamond" w:hAnsi="Garamond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5195"/>
    <w:rPr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1E5195"/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5195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E5195"/>
    <w:rPr>
      <w:rFonts w:ascii="Garamond" w:hAnsi="Garamon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5195"/>
  </w:style>
  <w:style w:type="character" w:customStyle="1" w:styleId="Heading1Char">
    <w:name w:val="Heading 1 Char"/>
    <w:basedOn w:val="DefaultParagraphFont"/>
    <w:link w:val="Heading1"/>
    <w:uiPriority w:val="9"/>
    <w:rsid w:val="001E5195"/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8E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E377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jeans.com/numb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uejeans.com/242473985?src=join_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Athena Wikstrom</cp:lastModifiedBy>
  <cp:revision>5</cp:revision>
  <cp:lastPrinted>2019-02-01T21:44:00Z</cp:lastPrinted>
  <dcterms:created xsi:type="dcterms:W3CDTF">2020-09-17T20:50:00Z</dcterms:created>
  <dcterms:modified xsi:type="dcterms:W3CDTF">2020-09-17T21:02:00Z</dcterms:modified>
</cp:coreProperties>
</file>