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42" w:rsidRDefault="002B6C42" w:rsidP="002B6C4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B6C42" w:rsidRDefault="002B6C42" w:rsidP="002B6C42">
      <w:pPr>
        <w:jc w:val="center"/>
        <w:rPr>
          <w:b/>
          <w:sz w:val="32"/>
          <w:szCs w:val="32"/>
        </w:rPr>
      </w:pPr>
    </w:p>
    <w:p w:rsidR="002B6C42" w:rsidRDefault="002B6C42" w:rsidP="002B6C42">
      <w:pPr>
        <w:jc w:val="center"/>
        <w:rPr>
          <w:b/>
          <w:sz w:val="32"/>
          <w:szCs w:val="32"/>
        </w:rPr>
      </w:pPr>
      <w:r w:rsidRPr="002B6C42">
        <w:rPr>
          <w:b/>
          <w:sz w:val="32"/>
          <w:szCs w:val="32"/>
        </w:rPr>
        <w:t>Lookingglass Grange #927 Scholarship Application</w:t>
      </w:r>
    </w:p>
    <w:p w:rsidR="002B6C42" w:rsidRPr="002B6C42" w:rsidRDefault="003A7F10" w:rsidP="002B6C42">
      <w:pPr>
        <w:rPr>
          <w:b/>
          <w:sz w:val="32"/>
          <w:szCs w:val="32"/>
        </w:rPr>
      </w:pPr>
      <w:r>
        <w:rPr>
          <w:sz w:val="24"/>
          <w:szCs w:val="24"/>
        </w:rPr>
        <w:t>1. General</w:t>
      </w:r>
      <w:r w:rsidR="002B6C42">
        <w:rPr>
          <w:sz w:val="24"/>
          <w:szCs w:val="24"/>
        </w:rPr>
        <w:t xml:space="preserve"> Information</w:t>
      </w:r>
    </w:p>
    <w:p w:rsidR="002B6C42" w:rsidRDefault="002B6C42" w:rsidP="003A7F1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 DOB_____________</w:t>
      </w:r>
    </w:p>
    <w:p w:rsidR="002B6C42" w:rsidRDefault="002B6C42" w:rsidP="003A7F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A7F10">
        <w:rPr>
          <w:sz w:val="18"/>
          <w:szCs w:val="18"/>
        </w:rPr>
        <w:t>Last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F10">
        <w:rPr>
          <w:sz w:val="18"/>
          <w:szCs w:val="18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F10">
        <w:rPr>
          <w:sz w:val="18"/>
          <w:szCs w:val="18"/>
        </w:rPr>
        <w:t>Initial</w:t>
      </w:r>
    </w:p>
    <w:p w:rsidR="003A7F10" w:rsidRDefault="003A7F10" w:rsidP="003A7F10">
      <w:pPr>
        <w:spacing w:after="0"/>
        <w:rPr>
          <w:sz w:val="24"/>
          <w:szCs w:val="24"/>
        </w:rPr>
      </w:pPr>
    </w:p>
    <w:p w:rsidR="002B6C42" w:rsidRDefault="002B6C42" w:rsidP="003A7F1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2B6C42" w:rsidRDefault="002B6C42" w:rsidP="003A7F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F10">
        <w:rPr>
          <w:sz w:val="18"/>
          <w:szCs w:val="18"/>
        </w:rPr>
        <w:t>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F10">
        <w:rPr>
          <w:sz w:val="18"/>
          <w:szCs w:val="18"/>
        </w:rPr>
        <w:t>Street</w:t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  <w:t>City</w:t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  <w:t>State</w:t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</w:r>
      <w:r w:rsidRPr="003A7F10">
        <w:rPr>
          <w:sz w:val="18"/>
          <w:szCs w:val="18"/>
        </w:rPr>
        <w:tab/>
        <w:t>Zip</w:t>
      </w:r>
    </w:p>
    <w:p w:rsidR="003A7F10" w:rsidRDefault="003A7F10" w:rsidP="002B6C42">
      <w:pPr>
        <w:rPr>
          <w:sz w:val="24"/>
          <w:szCs w:val="24"/>
        </w:rPr>
      </w:pPr>
    </w:p>
    <w:p w:rsidR="002B6C42" w:rsidRDefault="002B6C42" w:rsidP="002B6C42">
      <w:pPr>
        <w:rPr>
          <w:sz w:val="24"/>
          <w:szCs w:val="24"/>
        </w:rPr>
      </w:pPr>
      <w:r>
        <w:rPr>
          <w:sz w:val="24"/>
          <w:szCs w:val="24"/>
        </w:rPr>
        <w:t>Phone________________________</w:t>
      </w:r>
      <w:r>
        <w:rPr>
          <w:sz w:val="24"/>
          <w:szCs w:val="24"/>
        </w:rPr>
        <w:tab/>
        <w:t>Email__________________________________________</w:t>
      </w:r>
    </w:p>
    <w:p w:rsidR="002B6C42" w:rsidRDefault="002B6C42" w:rsidP="002B6C42">
      <w:pPr>
        <w:rPr>
          <w:sz w:val="24"/>
          <w:szCs w:val="24"/>
        </w:rPr>
      </w:pPr>
    </w:p>
    <w:p w:rsidR="002B6C42" w:rsidRDefault="00DA1E0B" w:rsidP="002B6C42">
      <w:pPr>
        <w:rPr>
          <w:sz w:val="24"/>
          <w:szCs w:val="24"/>
        </w:rPr>
      </w:pPr>
      <w:r>
        <w:rPr>
          <w:sz w:val="24"/>
          <w:szCs w:val="24"/>
        </w:rPr>
        <w:t>2. Education Background</w:t>
      </w:r>
    </w:p>
    <w:p w:rsidR="002B6C42" w:rsidRDefault="002B6C42" w:rsidP="002B6C42">
      <w:pPr>
        <w:rPr>
          <w:sz w:val="24"/>
          <w:szCs w:val="24"/>
        </w:rPr>
      </w:pPr>
      <w:r>
        <w:rPr>
          <w:sz w:val="24"/>
          <w:szCs w:val="24"/>
        </w:rPr>
        <w:t>Current School Attended__________________________________________________________</w:t>
      </w:r>
    </w:p>
    <w:p w:rsidR="002B6C42" w:rsidRDefault="002B6C42" w:rsidP="00D01EA4">
      <w:pPr>
        <w:tabs>
          <w:tab w:val="left" w:pos="8514"/>
        </w:tabs>
        <w:rPr>
          <w:sz w:val="24"/>
          <w:szCs w:val="24"/>
        </w:rPr>
      </w:pPr>
      <w:r>
        <w:rPr>
          <w:sz w:val="24"/>
          <w:szCs w:val="24"/>
        </w:rPr>
        <w:t>Cumulative GPA_____________________________________</w:t>
      </w:r>
    </w:p>
    <w:p w:rsidR="00D01EA4" w:rsidRDefault="00DA1E0B" w:rsidP="002B6C42">
      <w:pPr>
        <w:rPr>
          <w:sz w:val="24"/>
          <w:szCs w:val="24"/>
        </w:rPr>
      </w:pPr>
      <w:r>
        <w:rPr>
          <w:sz w:val="24"/>
          <w:szCs w:val="24"/>
        </w:rPr>
        <w:t>Favorite Classes or School Activities</w:t>
      </w:r>
      <w:r w:rsidR="002B6C42">
        <w:rPr>
          <w:sz w:val="24"/>
          <w:szCs w:val="24"/>
        </w:rPr>
        <w:t>________________________________________________</w:t>
      </w:r>
    </w:p>
    <w:p w:rsidR="00D01EA4" w:rsidRDefault="00D01EA4" w:rsidP="002B6C42">
      <w:pPr>
        <w:rPr>
          <w:sz w:val="24"/>
          <w:szCs w:val="24"/>
        </w:rPr>
      </w:pPr>
    </w:p>
    <w:p w:rsidR="00D01E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A7F10">
        <w:rPr>
          <w:sz w:val="24"/>
          <w:szCs w:val="24"/>
        </w:rPr>
        <w:t xml:space="preserve"> </w:t>
      </w:r>
      <w:r>
        <w:rPr>
          <w:sz w:val="24"/>
          <w:szCs w:val="24"/>
        </w:rPr>
        <w:t>Community and School Involvement/Activities/Service</w:t>
      </w:r>
    </w:p>
    <w:p w:rsidR="00D01E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List community service and school activities, including any involving service related to agriculture and/or rural communities, in which you have been a participant. Include date(s) range and hours committed, and any positions and/or responsibilities you had for listed activities.</w:t>
      </w:r>
    </w:p>
    <w:p w:rsidR="00D01E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You may expand this section as needed or attach a separate list.</w:t>
      </w:r>
    </w:p>
    <w:p w:rsidR="00D01E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Position Held </w:t>
      </w:r>
    </w:p>
    <w:p w:rsidR="00D01E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1E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01E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655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655A4" w:rsidRDefault="00D01EA4" w:rsidP="002B6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8655A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</w:p>
    <w:p w:rsidR="008655A4" w:rsidRDefault="008655A4" w:rsidP="002B6C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655A4" w:rsidRDefault="008655A4" w:rsidP="008655A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2E5F18" w:rsidRDefault="008655A4" w:rsidP="009F5C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Educational Goals</w:t>
      </w:r>
    </w:p>
    <w:p w:rsidR="008655A4" w:rsidRDefault="008655A4" w:rsidP="009F5C49">
      <w:pPr>
        <w:rPr>
          <w:sz w:val="24"/>
          <w:szCs w:val="24"/>
        </w:rPr>
      </w:pPr>
      <w:r>
        <w:rPr>
          <w:sz w:val="24"/>
          <w:szCs w:val="24"/>
        </w:rPr>
        <w:t>What college/university/trade school do you plan to attend? _____________________________</w:t>
      </w:r>
    </w:p>
    <w:p w:rsidR="008655A4" w:rsidRDefault="008655A4" w:rsidP="009F5C49">
      <w:pPr>
        <w:rPr>
          <w:sz w:val="24"/>
          <w:szCs w:val="24"/>
        </w:rPr>
      </w:pPr>
      <w:r>
        <w:rPr>
          <w:sz w:val="24"/>
          <w:szCs w:val="24"/>
        </w:rPr>
        <w:t>What is your planned major</w:t>
      </w:r>
      <w:r w:rsidR="003A7F10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_____________________________________________________</w:t>
      </w:r>
    </w:p>
    <w:p w:rsidR="002B6C42" w:rsidRDefault="008655A4" w:rsidP="00D755AE">
      <w:pPr>
        <w:rPr>
          <w:sz w:val="24"/>
          <w:szCs w:val="24"/>
        </w:rPr>
      </w:pPr>
      <w:r>
        <w:rPr>
          <w:sz w:val="24"/>
          <w:szCs w:val="24"/>
        </w:rPr>
        <w:t>What are your specific educational and career goals</w:t>
      </w:r>
      <w:r w:rsidR="003A7F10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</w:t>
      </w:r>
    </w:p>
    <w:p w:rsidR="008655A4" w:rsidRDefault="008655A4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55A4" w:rsidRDefault="008655A4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55A4" w:rsidRDefault="008655A4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5. Agriculture and /or Rural Communities</w:t>
      </w:r>
    </w:p>
    <w:p w:rsidR="003E6F76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Will your educational and career goals relate to agriculture and/or help support rural communities?</w:t>
      </w:r>
      <w:r w:rsidR="005312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55pt;margin-top:686.35pt;width:68.75pt;height:40.15pt;z-index:2;visibility:visible;mso-wrap-edited:f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7F44F0" w:rsidRPr="00D24755" w:rsidRDefault="007F44F0" w:rsidP="007F44F0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 w:rsidRPr="00D24755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Your Logo Here</w:t>
                  </w: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or delete this text</w:t>
                  </w:r>
                </w:p>
              </w:txbxContent>
            </v:textbox>
          </v:shape>
        </w:pict>
      </w:r>
      <w:r w:rsidR="00531204">
        <w:pict>
          <v:rect id="_x0000_s1031" style="position:absolute;margin-left:267.95pt;margin-top:711.4pt;width:80.65pt;height:40.3pt;z-index:1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>
        <w:rPr>
          <w:sz w:val="24"/>
          <w:szCs w:val="24"/>
        </w:rPr>
        <w:t xml:space="preserve"> In what way(s)</w:t>
      </w:r>
      <w:r w:rsidR="003A7F10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6. Financial Need for Scholarship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What are the anticipated expenses for the coming school year?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Tuition_____________________ Textbooks and Supplies_____________________________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Room and Board____________________ or Living at Home</w:t>
      </w:r>
      <w:r w:rsidR="003A7F10">
        <w:rPr>
          <w:sz w:val="24"/>
          <w:szCs w:val="24"/>
        </w:rPr>
        <w:t>? _</w:t>
      </w:r>
      <w:r>
        <w:rPr>
          <w:sz w:val="24"/>
          <w:szCs w:val="24"/>
        </w:rPr>
        <w:t>_________________________</w:t>
      </w:r>
    </w:p>
    <w:p w:rsidR="00D50AD7" w:rsidRDefault="00D50AD7" w:rsidP="00D755AE">
      <w:pPr>
        <w:rPr>
          <w:sz w:val="24"/>
          <w:szCs w:val="24"/>
        </w:rPr>
      </w:pPr>
      <w:r>
        <w:rPr>
          <w:sz w:val="24"/>
          <w:szCs w:val="24"/>
        </w:rPr>
        <w:t>Other anticipated academic related expenses________________________________________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How do you plan to pay for school and academic related expenses</w:t>
      </w:r>
      <w:r w:rsidR="003A7F10">
        <w:rPr>
          <w:sz w:val="24"/>
          <w:szCs w:val="24"/>
        </w:rPr>
        <w:t>? _</w:t>
      </w:r>
      <w:r>
        <w:rPr>
          <w:sz w:val="24"/>
          <w:szCs w:val="24"/>
        </w:rPr>
        <w:t>____________________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What will you contribute towards your academic expenses</w:t>
      </w:r>
      <w:r w:rsidR="003A7F10">
        <w:rPr>
          <w:sz w:val="24"/>
          <w:szCs w:val="24"/>
        </w:rPr>
        <w:t>? _</w:t>
      </w:r>
      <w:r>
        <w:rPr>
          <w:sz w:val="24"/>
          <w:szCs w:val="24"/>
        </w:rPr>
        <w:t>__________________________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B58D9" w:rsidRDefault="007B58D9" w:rsidP="00D755AE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D50AD7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Other anticipated sources of financial aid (family, college savings, scholarships, grants, loans)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B58D9" w:rsidRDefault="007B58D9" w:rsidP="00D755AE">
      <w:pPr>
        <w:rPr>
          <w:sz w:val="24"/>
          <w:szCs w:val="24"/>
        </w:rPr>
      </w:pPr>
      <w:r>
        <w:rPr>
          <w:sz w:val="24"/>
          <w:szCs w:val="24"/>
        </w:rPr>
        <w:t>Please list</w:t>
      </w:r>
      <w:r w:rsidR="003A7F10">
        <w:rPr>
          <w:sz w:val="24"/>
          <w:szCs w:val="24"/>
        </w:rPr>
        <w:t xml:space="preserve"> any compelling current or anticipated financial related information (if any) that you believe should be considered in determining your financial need. _________________________</w:t>
      </w:r>
    </w:p>
    <w:p w:rsidR="003A7F10" w:rsidRDefault="003A7F10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A7F10" w:rsidRDefault="003A7F10" w:rsidP="00D755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3A7F10" w:rsidRDefault="003A7F10" w:rsidP="00D755AE">
      <w:pPr>
        <w:rPr>
          <w:sz w:val="24"/>
          <w:szCs w:val="24"/>
        </w:rPr>
      </w:pPr>
      <w:r>
        <w:rPr>
          <w:sz w:val="24"/>
          <w:szCs w:val="24"/>
        </w:rPr>
        <w:t>7. Letters of Recommendation</w:t>
      </w:r>
    </w:p>
    <w:p w:rsidR="003A7F10" w:rsidRDefault="003A7F10" w:rsidP="00D755AE">
      <w:pPr>
        <w:rPr>
          <w:sz w:val="24"/>
          <w:szCs w:val="24"/>
        </w:rPr>
      </w:pPr>
      <w:r>
        <w:rPr>
          <w:sz w:val="24"/>
          <w:szCs w:val="24"/>
        </w:rPr>
        <w:t>Please attach 2 (two) letters of recommendation using the format of the attached form.</w:t>
      </w: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Default="003A7F10" w:rsidP="00D755AE">
      <w:pPr>
        <w:rPr>
          <w:sz w:val="24"/>
          <w:szCs w:val="24"/>
        </w:rPr>
      </w:pPr>
    </w:p>
    <w:p w:rsidR="003A7F10" w:rsidRPr="00D50AD7" w:rsidRDefault="00D755AE" w:rsidP="00D755AE">
      <w:pPr>
        <w:tabs>
          <w:tab w:val="center" w:pos="4680"/>
          <w:tab w:val="left" w:pos="689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A7F10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sectPr w:rsidR="003A7F10" w:rsidRPr="00D50AD7" w:rsidSect="008655A4">
      <w:headerReference w:type="default" r:id="rId9"/>
      <w:headerReference w:type="first" r:id="rId10"/>
      <w:type w:val="nextColumn"/>
      <w:pgSz w:w="12240" w:h="15840" w:code="1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04" w:rsidRDefault="00531204">
      <w:pPr>
        <w:spacing w:after="0" w:line="240" w:lineRule="auto"/>
      </w:pPr>
      <w:r>
        <w:separator/>
      </w:r>
    </w:p>
  </w:endnote>
  <w:endnote w:type="continuationSeparator" w:id="0">
    <w:p w:rsidR="00531204" w:rsidRDefault="0053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04" w:rsidRDefault="00531204">
      <w:pPr>
        <w:spacing w:after="0" w:line="240" w:lineRule="auto"/>
      </w:pPr>
      <w:r>
        <w:separator/>
      </w:r>
    </w:p>
  </w:footnote>
  <w:footnote w:type="continuationSeparator" w:id="0">
    <w:p w:rsidR="00531204" w:rsidRDefault="0053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531204">
    <w:pPr>
      <w:pStyle w:val="Header"/>
    </w:pPr>
    <w:r>
      <w:rPr>
        <w:noProof/>
        <w:lang w:eastAsia="ko-KR"/>
      </w:rPr>
      <w:pict>
        <v:group id="_x0000_s2061" alt="level bars" style="position:absolute;margin-left:38.15pt;margin-top:55.05pt;width:540pt;height:9.35pt;z-index:4;mso-position-horizontal-relative:page;mso-position-vertical-relative:page" coordorigin="194310,186903" coordsize="68580,1188">
          <v:rect id="_x0000_s2062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63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64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531204">
    <w:pPr>
      <w:pStyle w:val="Header"/>
    </w:pPr>
    <w:r>
      <w:rPr>
        <w:noProof/>
      </w:rPr>
      <w:pict>
        <v:group id="_x0000_s2050" alt="level bars" style="position:absolute;margin-left:37.95pt;margin-top:93.85pt;width:540pt;height:4.7pt;z-index:2;mso-position-horizontal-relative:page;mso-position-vertical-relative:page" coordorigin="194310,186903" coordsize="68580,1188">
          <v:rect id="_x0000_s2051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8pt;margin-top:33.95pt;width:469.15pt;height:55.25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" inset="2.85pt,2.85pt,2.85pt,2.85pt">
            <w:txbxContent>
              <w:p w:rsidR="00F117AA" w:rsidRDefault="00C452B0" w:rsidP="00F040D6">
                <w:pPr>
                  <w:pStyle w:val="Heading1"/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Lookingglass </w:t>
                </w:r>
                <w:r w:rsidR="00147479">
                  <w:rPr>
                    <w:sz w:val="24"/>
                    <w:szCs w:val="24"/>
                  </w:rPr>
                  <w:t>Grange</w:t>
                </w:r>
                <w:r>
                  <w:rPr>
                    <w:sz w:val="24"/>
                    <w:szCs w:val="24"/>
                  </w:rPr>
                  <w:t xml:space="preserve"> #927</w:t>
                </w:r>
              </w:p>
              <w:p w:rsidR="00F040D6" w:rsidRDefault="00147479" w:rsidP="00F040D6">
                <w:pPr>
                  <w:spacing w:after="0" w:line="240" w:lineRule="auto"/>
                </w:pPr>
                <w:r>
                  <w:t>Scholarship Committee</w:t>
                </w:r>
              </w:p>
              <w:p w:rsidR="00F040D6" w:rsidRDefault="00C452B0" w:rsidP="00F040D6">
                <w:pPr>
                  <w:spacing w:after="0" w:line="240" w:lineRule="auto"/>
                </w:pPr>
                <w:r>
                  <w:t>7426 Lookingglass Road</w:t>
                </w:r>
              </w:p>
              <w:p w:rsidR="00F040D6" w:rsidRPr="00F040D6" w:rsidRDefault="00C452B0" w:rsidP="00F040D6">
                <w:pPr>
                  <w:spacing w:after="0" w:line="240" w:lineRule="auto"/>
                </w:pPr>
                <w:r>
                  <w:t>Roseburg, OR 97471</w:t>
                </w:r>
              </w:p>
            </w:txbxContent>
          </v:textbox>
          <w10:wrap side="left" anchorx="page" anchory="page"/>
        </v:shape>
      </w:pict>
    </w:r>
    <w:r>
      <w:rPr>
        <w:noProof/>
        <w:lang w:eastAsia="ko-KR"/>
      </w:rPr>
      <w:pict>
        <v:shape id="_x0000_s2060" type="#_x0000_t202" style="position:absolute;margin-left:31.35pt;margin-top:33.95pt;width:82.15pt;height:51.45pt;z-index:3;mso-wrap-style:none;mso-position-horizontal-relative:page;mso-position-vertical-relative:page" filled="f" stroked="f">
          <v:textbox style="mso-next-textbox:#_x0000_s2060;mso-fit-shape-to-text:t">
            <w:txbxContent>
              <w:p w:rsidR="00F67C00" w:rsidRDefault="00531204" w:rsidP="007E3ABA">
                <w:pPr>
                  <w:pStyle w:val="Heading1"/>
                </w:pPr>
                <w:r>
                  <w:rPr>
                    <w:b w:val="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2.55pt;height:57.4pt">
                      <v:imagedata r:id="rId1" o:title="grangelogo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DB"/>
    <w:multiLevelType w:val="hybridMultilevel"/>
    <w:tmpl w:val="4F90ABEA"/>
    <w:lvl w:ilvl="0" w:tplc="E9ECB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7F1"/>
    <w:multiLevelType w:val="hybridMultilevel"/>
    <w:tmpl w:val="05D2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2BE6"/>
    <w:multiLevelType w:val="hybridMultilevel"/>
    <w:tmpl w:val="5F70CD84"/>
    <w:lvl w:ilvl="0" w:tplc="A3601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28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5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068"/>
    <w:rsid w:val="00010CA1"/>
    <w:rsid w:val="00041147"/>
    <w:rsid w:val="0007762F"/>
    <w:rsid w:val="000C75C7"/>
    <w:rsid w:val="000D1683"/>
    <w:rsid w:val="000E4296"/>
    <w:rsid w:val="0011432E"/>
    <w:rsid w:val="001307AA"/>
    <w:rsid w:val="00147479"/>
    <w:rsid w:val="00194ABF"/>
    <w:rsid w:val="001C0735"/>
    <w:rsid w:val="001C475D"/>
    <w:rsid w:val="001C65B2"/>
    <w:rsid w:val="001C697A"/>
    <w:rsid w:val="002050EC"/>
    <w:rsid w:val="00222872"/>
    <w:rsid w:val="00242D7E"/>
    <w:rsid w:val="00263C7D"/>
    <w:rsid w:val="00273A53"/>
    <w:rsid w:val="00277E14"/>
    <w:rsid w:val="00280891"/>
    <w:rsid w:val="00283394"/>
    <w:rsid w:val="002B5D63"/>
    <w:rsid w:val="002B6C42"/>
    <w:rsid w:val="002C0EBE"/>
    <w:rsid w:val="002E5F18"/>
    <w:rsid w:val="002F1E24"/>
    <w:rsid w:val="003124EB"/>
    <w:rsid w:val="00342978"/>
    <w:rsid w:val="003471D4"/>
    <w:rsid w:val="00380838"/>
    <w:rsid w:val="0038111A"/>
    <w:rsid w:val="003A4155"/>
    <w:rsid w:val="003A7F10"/>
    <w:rsid w:val="003D17F6"/>
    <w:rsid w:val="003E6F76"/>
    <w:rsid w:val="003F0822"/>
    <w:rsid w:val="003F40A4"/>
    <w:rsid w:val="004041FF"/>
    <w:rsid w:val="00410292"/>
    <w:rsid w:val="004275BB"/>
    <w:rsid w:val="00454CDF"/>
    <w:rsid w:val="00476EE4"/>
    <w:rsid w:val="0048368E"/>
    <w:rsid w:val="004852A1"/>
    <w:rsid w:val="00506068"/>
    <w:rsid w:val="005063B3"/>
    <w:rsid w:val="005256B5"/>
    <w:rsid w:val="00526134"/>
    <w:rsid w:val="005277F3"/>
    <w:rsid w:val="00531204"/>
    <w:rsid w:val="0055136E"/>
    <w:rsid w:val="0057466E"/>
    <w:rsid w:val="00582942"/>
    <w:rsid w:val="005A246A"/>
    <w:rsid w:val="005D60AF"/>
    <w:rsid w:val="005E345A"/>
    <w:rsid w:val="005E6A73"/>
    <w:rsid w:val="006145C1"/>
    <w:rsid w:val="00631027"/>
    <w:rsid w:val="00641784"/>
    <w:rsid w:val="00665879"/>
    <w:rsid w:val="00677E26"/>
    <w:rsid w:val="006E150C"/>
    <w:rsid w:val="006E3E48"/>
    <w:rsid w:val="006E51EA"/>
    <w:rsid w:val="00703650"/>
    <w:rsid w:val="00784588"/>
    <w:rsid w:val="007B58D9"/>
    <w:rsid w:val="007E3ABA"/>
    <w:rsid w:val="007E7B8A"/>
    <w:rsid w:val="007F44F0"/>
    <w:rsid w:val="0082699A"/>
    <w:rsid w:val="008655A4"/>
    <w:rsid w:val="00866BF4"/>
    <w:rsid w:val="008C3092"/>
    <w:rsid w:val="008C67E9"/>
    <w:rsid w:val="008F2F21"/>
    <w:rsid w:val="009359D8"/>
    <w:rsid w:val="00943B9B"/>
    <w:rsid w:val="009B42A9"/>
    <w:rsid w:val="009F5C49"/>
    <w:rsid w:val="00A067E5"/>
    <w:rsid w:val="00A85738"/>
    <w:rsid w:val="00AA1EE8"/>
    <w:rsid w:val="00AA2451"/>
    <w:rsid w:val="00AC59F5"/>
    <w:rsid w:val="00AD662A"/>
    <w:rsid w:val="00B33A47"/>
    <w:rsid w:val="00B378F5"/>
    <w:rsid w:val="00B52459"/>
    <w:rsid w:val="00B70018"/>
    <w:rsid w:val="00B921FA"/>
    <w:rsid w:val="00BA07E3"/>
    <w:rsid w:val="00BF7382"/>
    <w:rsid w:val="00C452B0"/>
    <w:rsid w:val="00C519A4"/>
    <w:rsid w:val="00C71B10"/>
    <w:rsid w:val="00C742CE"/>
    <w:rsid w:val="00C92495"/>
    <w:rsid w:val="00C9693D"/>
    <w:rsid w:val="00CB0479"/>
    <w:rsid w:val="00CE649F"/>
    <w:rsid w:val="00D01EA4"/>
    <w:rsid w:val="00D32A8E"/>
    <w:rsid w:val="00D50AD7"/>
    <w:rsid w:val="00D755AE"/>
    <w:rsid w:val="00D81E0A"/>
    <w:rsid w:val="00D83EB0"/>
    <w:rsid w:val="00D92949"/>
    <w:rsid w:val="00D958C7"/>
    <w:rsid w:val="00DA1E0B"/>
    <w:rsid w:val="00DA6927"/>
    <w:rsid w:val="00DE6321"/>
    <w:rsid w:val="00DF1892"/>
    <w:rsid w:val="00E02760"/>
    <w:rsid w:val="00E56C56"/>
    <w:rsid w:val="00E64AFC"/>
    <w:rsid w:val="00E9458D"/>
    <w:rsid w:val="00ED5687"/>
    <w:rsid w:val="00F040D6"/>
    <w:rsid w:val="00F0673A"/>
    <w:rsid w:val="00F117AA"/>
    <w:rsid w:val="00F34615"/>
    <w:rsid w:val="00F36F13"/>
    <w:rsid w:val="00F41B5E"/>
    <w:rsid w:val="00F514D0"/>
    <w:rsid w:val="00F67C00"/>
    <w:rsid w:val="00F748A7"/>
    <w:rsid w:val="00F82F61"/>
    <w:rsid w:val="00F94C48"/>
    <w:rsid w:val="00FB270F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3CF9-D9A7-426C-BB4A-15BFC777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</cp:lastModifiedBy>
  <cp:revision>2</cp:revision>
  <cp:lastPrinted>2018-02-08T18:28:00Z</cp:lastPrinted>
  <dcterms:created xsi:type="dcterms:W3CDTF">2024-04-13T02:59:00Z</dcterms:created>
  <dcterms:modified xsi:type="dcterms:W3CDTF">2024-04-13T02:59:00Z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